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6" w:type="dxa"/>
        <w:tblLook w:val="0480" w:firstRow="0" w:lastRow="0" w:firstColumn="1" w:lastColumn="0" w:noHBand="0" w:noVBand="1"/>
      </w:tblPr>
      <w:tblGrid>
        <w:gridCol w:w="4893"/>
        <w:gridCol w:w="4893"/>
      </w:tblGrid>
      <w:tr w:rsidR="009E5E4A" w14:paraId="34ECEB6B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39D9A6F1" w14:textId="412B4302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GROUP NAME</w:t>
            </w:r>
          </w:p>
        </w:tc>
        <w:tc>
          <w:tcPr>
            <w:tcW w:w="4893" w:type="dxa"/>
            <w:vAlign w:val="center"/>
          </w:tcPr>
          <w:p w14:paraId="6DE63E32" w14:textId="265F934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  <w:tr w:rsidR="009E5E4A" w14:paraId="1DFA41B3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0010270A" w14:textId="1A776E78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4893" w:type="dxa"/>
            <w:vAlign w:val="center"/>
          </w:tcPr>
          <w:p w14:paraId="06B662D5" w14:textId="7777777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  <w:tr w:rsidR="009E5E4A" w14:paraId="0FC9926A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24B739A1" w14:textId="2DAC845D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MEETING TYPE</w:t>
            </w:r>
          </w:p>
        </w:tc>
        <w:tc>
          <w:tcPr>
            <w:tcW w:w="4893" w:type="dxa"/>
            <w:vAlign w:val="center"/>
          </w:tcPr>
          <w:p w14:paraId="242A8F56" w14:textId="7777777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  <w:tr w:rsidR="009E5E4A" w14:paraId="39F103B7" w14:textId="77777777" w:rsidTr="0095270B">
        <w:trPr>
          <w:trHeight w:val="619"/>
        </w:trPr>
        <w:tc>
          <w:tcPr>
            <w:tcW w:w="4893" w:type="dxa"/>
            <w:shd w:val="clear" w:color="auto" w:fill="CDDEF1"/>
            <w:vAlign w:val="center"/>
          </w:tcPr>
          <w:p w14:paraId="43029A84" w14:textId="6851D0EC" w:rsidR="009E5E4A" w:rsidRPr="009E5E4A" w:rsidRDefault="009E5E4A" w:rsidP="009E5E4A">
            <w:pPr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E5E4A">
              <w:rPr>
                <w:rFonts w:ascii="Arial Black" w:hAnsi="Arial Black"/>
                <w:b/>
                <w:bCs/>
                <w:sz w:val="24"/>
                <w:szCs w:val="24"/>
              </w:rPr>
              <w:t>FACILITATOR</w:t>
            </w:r>
          </w:p>
        </w:tc>
        <w:tc>
          <w:tcPr>
            <w:tcW w:w="4893" w:type="dxa"/>
            <w:vAlign w:val="center"/>
          </w:tcPr>
          <w:p w14:paraId="55EE81A9" w14:textId="77777777" w:rsidR="009E5E4A" w:rsidRPr="00A41E0F" w:rsidRDefault="009E5E4A" w:rsidP="009E5E4A">
            <w:pPr>
              <w:rPr>
                <w:rFonts w:ascii="Verdana" w:hAnsi="Verdana"/>
              </w:rPr>
            </w:pPr>
          </w:p>
        </w:tc>
      </w:tr>
    </w:tbl>
    <w:p w14:paraId="17847375" w14:textId="77777777" w:rsidR="007D1638" w:rsidRDefault="007D1638"/>
    <w:tbl>
      <w:tblPr>
        <w:tblStyle w:val="TableGrid"/>
        <w:tblW w:w="9712" w:type="dxa"/>
        <w:tblLook w:val="0480" w:firstRow="0" w:lastRow="0" w:firstColumn="1" w:lastColumn="0" w:noHBand="0" w:noVBand="1"/>
      </w:tblPr>
      <w:tblGrid>
        <w:gridCol w:w="9712"/>
      </w:tblGrid>
      <w:tr w:rsidR="00A41E0F" w14:paraId="7A5782FE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07343EBD" w14:textId="211E7AEF" w:rsidR="00A41E0F" w:rsidRPr="00A41E0F" w:rsidRDefault="00172237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TRENDS &amp; TOPICS</w:t>
            </w:r>
          </w:p>
        </w:tc>
      </w:tr>
      <w:tr w:rsidR="00A41E0F" w14:paraId="3695F4B2" w14:textId="77777777" w:rsidTr="0095270B">
        <w:trPr>
          <w:trHeight w:val="1961"/>
        </w:trPr>
        <w:tc>
          <w:tcPr>
            <w:tcW w:w="9712" w:type="dxa"/>
          </w:tcPr>
          <w:p w14:paraId="0A493C2B" w14:textId="00587BF1" w:rsidR="00A41E0F" w:rsidRPr="00A41E0F" w:rsidRDefault="00542803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noProof/>
                <w:sz w:val="24"/>
                <w:szCs w:val="24"/>
              </w:rPr>
              <w:drawing>
                <wp:inline distT="0" distB="0" distL="0" distR="0" wp14:anchorId="365FEC87" wp14:editId="47FCC6FA">
                  <wp:extent cx="3749040" cy="967740"/>
                  <wp:effectExtent l="0" t="0" r="3810" b="3810"/>
                  <wp:docPr id="865785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E0F" w14:paraId="70692940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31D9178C" w14:textId="35203916" w:rsidR="00A41E0F" w:rsidRPr="00A41E0F" w:rsidRDefault="00A41E0F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41E0F">
              <w:rPr>
                <w:rFonts w:ascii="Arial Black" w:hAnsi="Arial Black"/>
                <w:sz w:val="24"/>
                <w:szCs w:val="24"/>
              </w:rPr>
              <w:t>COMMENTS &amp; NOTES</w:t>
            </w:r>
          </w:p>
        </w:tc>
      </w:tr>
      <w:tr w:rsidR="00A41E0F" w14:paraId="4A8794D2" w14:textId="77777777" w:rsidTr="0095270B">
        <w:trPr>
          <w:trHeight w:val="2069"/>
        </w:trPr>
        <w:tc>
          <w:tcPr>
            <w:tcW w:w="9712" w:type="dxa"/>
          </w:tcPr>
          <w:p w14:paraId="0D6082D3" w14:textId="77777777" w:rsidR="00A41E0F" w:rsidRPr="00A41E0F" w:rsidRDefault="00A41E0F">
            <w:pPr>
              <w:rPr>
                <w:rFonts w:ascii="Verdana" w:hAnsi="Verdana"/>
              </w:rPr>
            </w:pPr>
          </w:p>
        </w:tc>
      </w:tr>
      <w:tr w:rsidR="00A41E0F" w14:paraId="163CEB1B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4E6510A8" w14:textId="70B93706" w:rsidR="00A41E0F" w:rsidRPr="00A41E0F" w:rsidRDefault="00A41E0F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A41E0F">
              <w:rPr>
                <w:rFonts w:ascii="Arial Black" w:hAnsi="Arial Black"/>
                <w:sz w:val="24"/>
                <w:szCs w:val="24"/>
              </w:rPr>
              <w:t>QUESTIONS &amp; SUGGESTIONS</w:t>
            </w:r>
          </w:p>
        </w:tc>
      </w:tr>
      <w:tr w:rsidR="00A41E0F" w14:paraId="173702CB" w14:textId="77777777" w:rsidTr="0095270B">
        <w:trPr>
          <w:trHeight w:val="1979"/>
        </w:trPr>
        <w:tc>
          <w:tcPr>
            <w:tcW w:w="9712" w:type="dxa"/>
          </w:tcPr>
          <w:p w14:paraId="2CECE5C2" w14:textId="7D7FEADE" w:rsidR="00A41E0F" w:rsidRPr="00A41E0F" w:rsidRDefault="00A41E0F" w:rsidP="00A41E0F">
            <w:pPr>
              <w:rPr>
                <w:rFonts w:ascii="Verdana" w:hAnsi="Verdana"/>
              </w:rPr>
            </w:pPr>
          </w:p>
        </w:tc>
      </w:tr>
      <w:tr w:rsidR="00A41E0F" w14:paraId="0FB22610" w14:textId="77777777" w:rsidTr="0095270B">
        <w:trPr>
          <w:trHeight w:val="441"/>
        </w:trPr>
        <w:tc>
          <w:tcPr>
            <w:tcW w:w="9712" w:type="dxa"/>
            <w:shd w:val="clear" w:color="auto" w:fill="CDDEF1"/>
            <w:vAlign w:val="center"/>
          </w:tcPr>
          <w:p w14:paraId="60E6C220" w14:textId="5C0363E8" w:rsidR="00A41E0F" w:rsidRPr="00A41E0F" w:rsidRDefault="00A41E0F" w:rsidP="00A41E0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UPCOMING MEETING NOTES &amp; PLANS</w:t>
            </w:r>
          </w:p>
        </w:tc>
      </w:tr>
      <w:tr w:rsidR="00A41E0F" w14:paraId="2FE09372" w14:textId="77777777" w:rsidTr="0095270B">
        <w:trPr>
          <w:trHeight w:val="1961"/>
        </w:trPr>
        <w:tc>
          <w:tcPr>
            <w:tcW w:w="9712" w:type="dxa"/>
          </w:tcPr>
          <w:p w14:paraId="3A1417C4" w14:textId="77777777" w:rsidR="00A41E0F" w:rsidRPr="00A41E0F" w:rsidRDefault="00A41E0F">
            <w:pPr>
              <w:rPr>
                <w:rFonts w:ascii="Verdana" w:hAnsi="Verdana"/>
              </w:rPr>
            </w:pPr>
          </w:p>
        </w:tc>
      </w:tr>
    </w:tbl>
    <w:p w14:paraId="6DBCA12B" w14:textId="77777777" w:rsidR="00A41E0F" w:rsidRDefault="00A41E0F"/>
    <w:p w14:paraId="6EB3095A" w14:textId="648BA3D6" w:rsidR="00042527" w:rsidRPr="006B2BFD" w:rsidRDefault="0095270B" w:rsidP="006B2BFD">
      <w:pPr>
        <w:rPr>
          <w:rFonts w:ascii="Arial Black" w:hAnsi="Arial Black"/>
          <w:color w:val="004181"/>
          <w:sz w:val="28"/>
          <w:szCs w:val="28"/>
        </w:rPr>
      </w:pPr>
      <w:r w:rsidRPr="006B2BFD">
        <w:rPr>
          <w:rFonts w:ascii="Arial Black" w:hAnsi="Arial Black"/>
          <w:color w:val="004181"/>
          <w:sz w:val="28"/>
          <w:szCs w:val="28"/>
        </w:rPr>
        <w:t>GROUP ROSTER</w:t>
      </w:r>
      <w:r w:rsidR="006B2BFD">
        <w:rPr>
          <w:rFonts w:ascii="Arial Black" w:hAnsi="Arial Black"/>
          <w:color w:val="004181"/>
          <w:sz w:val="28"/>
          <w:szCs w:val="28"/>
        </w:rPr>
        <w:br/>
      </w:r>
      <w:r w:rsidR="001C33F9" w:rsidRPr="006B2BFD">
        <w:rPr>
          <w:i/>
          <w:iCs/>
        </w:rPr>
        <w:t xml:space="preserve">Please </w:t>
      </w:r>
      <w:r w:rsidR="008150B5" w:rsidRPr="006B2BFD">
        <w:rPr>
          <w:i/>
          <w:iCs/>
        </w:rPr>
        <w:t>use the checkboxes in the right column to track your group’s attendance.</w:t>
      </w:r>
      <w:r w:rsidR="006B2BFD">
        <w:br/>
      </w:r>
    </w:p>
    <w:p w14:paraId="2EBB8557" w14:textId="77777777" w:rsidR="00042527" w:rsidRDefault="00042527"/>
    <w:p w14:paraId="285BEE52" w14:textId="77777777" w:rsidR="00042527" w:rsidRDefault="00042527"/>
    <w:p w14:paraId="4D7F5CA1" w14:textId="77777777" w:rsidR="00042527" w:rsidRDefault="00042527"/>
    <w:p w14:paraId="77870215" w14:textId="77777777" w:rsidR="00042527" w:rsidRDefault="00042527"/>
    <w:p w14:paraId="584508A9" w14:textId="77777777" w:rsidR="00042527" w:rsidRDefault="00042527"/>
    <w:p w14:paraId="613BBF44" w14:textId="77777777" w:rsidR="00042527" w:rsidRDefault="00042527"/>
    <w:tbl>
      <w:tblPr>
        <w:tblStyle w:val="TableGrid"/>
        <w:tblpPr w:leftFromText="180" w:rightFromText="180" w:vertAnchor="page" w:horzAnchor="margin" w:tblpY="2761"/>
        <w:tblW w:w="9715" w:type="dxa"/>
        <w:tblLayout w:type="fixed"/>
        <w:tblLook w:val="04A0" w:firstRow="1" w:lastRow="0" w:firstColumn="1" w:lastColumn="0" w:noHBand="0" w:noVBand="1"/>
      </w:tblPr>
      <w:tblGrid>
        <w:gridCol w:w="1885"/>
        <w:gridCol w:w="1890"/>
        <w:gridCol w:w="3870"/>
        <w:gridCol w:w="2070"/>
      </w:tblGrid>
      <w:tr w:rsidR="00E85143" w14:paraId="307F2A53" w14:textId="77777777" w:rsidTr="0095270B">
        <w:trPr>
          <w:trHeight w:val="576"/>
        </w:trPr>
        <w:tc>
          <w:tcPr>
            <w:tcW w:w="1885" w:type="dxa"/>
            <w:shd w:val="clear" w:color="auto" w:fill="CDDEF1"/>
            <w:vAlign w:val="center"/>
          </w:tcPr>
          <w:p w14:paraId="22E7FB6A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FIRST</w:t>
            </w:r>
          </w:p>
        </w:tc>
        <w:tc>
          <w:tcPr>
            <w:tcW w:w="1890" w:type="dxa"/>
            <w:shd w:val="clear" w:color="auto" w:fill="CDDEF1"/>
            <w:vAlign w:val="center"/>
          </w:tcPr>
          <w:p w14:paraId="38A4D8FD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LAST</w:t>
            </w:r>
          </w:p>
        </w:tc>
        <w:tc>
          <w:tcPr>
            <w:tcW w:w="3870" w:type="dxa"/>
            <w:shd w:val="clear" w:color="auto" w:fill="CDDEF1"/>
            <w:vAlign w:val="center"/>
          </w:tcPr>
          <w:p w14:paraId="272546B1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COMPANY</w:t>
            </w:r>
          </w:p>
        </w:tc>
        <w:tc>
          <w:tcPr>
            <w:tcW w:w="2070" w:type="dxa"/>
            <w:shd w:val="clear" w:color="auto" w:fill="CDDEF1"/>
            <w:vAlign w:val="center"/>
          </w:tcPr>
          <w:p w14:paraId="515B23F4" w14:textId="77777777" w:rsidR="00E85143" w:rsidRPr="0086054C" w:rsidRDefault="00E85143" w:rsidP="009527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In Attendance</w:t>
            </w:r>
          </w:p>
        </w:tc>
      </w:tr>
      <w:tr w:rsidR="00E85143" w14:paraId="0E4BA0DF" w14:textId="77777777" w:rsidTr="0095270B">
        <w:trPr>
          <w:trHeight w:val="576"/>
        </w:trPr>
        <w:tc>
          <w:tcPr>
            <w:tcW w:w="1885" w:type="dxa"/>
          </w:tcPr>
          <w:p w14:paraId="19876E19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7B97748B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C5EF2ED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Segoe UI Symbol" w:hAnsi="Segoe UI Symbol"/>
              <w:b/>
              <w:bCs/>
              <w:sz w:val="32"/>
              <w:szCs w:val="32"/>
            </w:rPr>
            <w:id w:val="138768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4788323" w14:textId="61606E90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A61A4">
                  <w:rPr>
                    <w:rFonts w:ascii="Segoe UI Symbol" w:eastAsia="MS Gothic" w:hAnsi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6E520120" w14:textId="77777777" w:rsidTr="0095270B">
        <w:trPr>
          <w:trHeight w:val="576"/>
        </w:trPr>
        <w:tc>
          <w:tcPr>
            <w:tcW w:w="1885" w:type="dxa"/>
          </w:tcPr>
          <w:p w14:paraId="0667459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42E626C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126B31A2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110399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0BD6ED7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1290AD50" w14:textId="77777777" w:rsidTr="0095270B">
        <w:trPr>
          <w:trHeight w:val="576"/>
        </w:trPr>
        <w:tc>
          <w:tcPr>
            <w:tcW w:w="1885" w:type="dxa"/>
          </w:tcPr>
          <w:p w14:paraId="5B020C5A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78A0CFE7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4C54D0BF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93825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3D1CC20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768B10DA" w14:textId="77777777" w:rsidTr="0095270B">
        <w:trPr>
          <w:trHeight w:val="576"/>
        </w:trPr>
        <w:tc>
          <w:tcPr>
            <w:tcW w:w="1885" w:type="dxa"/>
          </w:tcPr>
          <w:p w14:paraId="535586B1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131D09B9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5C0AB461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73651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1B2BB352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59572448" w14:textId="77777777" w:rsidTr="0095270B">
        <w:trPr>
          <w:trHeight w:val="576"/>
        </w:trPr>
        <w:tc>
          <w:tcPr>
            <w:tcW w:w="1885" w:type="dxa"/>
          </w:tcPr>
          <w:p w14:paraId="501260A6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6C12980B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205FD2BD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30574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499E4F5B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562FE4B6" w14:textId="77777777" w:rsidTr="0095270B">
        <w:trPr>
          <w:trHeight w:val="576"/>
        </w:trPr>
        <w:tc>
          <w:tcPr>
            <w:tcW w:w="1885" w:type="dxa"/>
          </w:tcPr>
          <w:p w14:paraId="7F17D045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4F9DD968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5AA4BCF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106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67CD9DE9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2B40B2BE" w14:textId="77777777" w:rsidTr="0095270B">
        <w:trPr>
          <w:trHeight w:val="576"/>
        </w:trPr>
        <w:tc>
          <w:tcPr>
            <w:tcW w:w="1885" w:type="dxa"/>
          </w:tcPr>
          <w:p w14:paraId="0665F7A2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10D9A958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09423DE2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65518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09FF893E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42239818" w14:textId="77777777" w:rsidTr="0095270B">
        <w:trPr>
          <w:trHeight w:val="576"/>
        </w:trPr>
        <w:tc>
          <w:tcPr>
            <w:tcW w:w="1885" w:type="dxa"/>
          </w:tcPr>
          <w:p w14:paraId="6C15E4B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1EF4E59A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34190E9A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-34332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7DFF31BA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73A9154D" w14:textId="77777777" w:rsidTr="0095270B">
        <w:trPr>
          <w:trHeight w:val="576"/>
        </w:trPr>
        <w:tc>
          <w:tcPr>
            <w:tcW w:w="1885" w:type="dxa"/>
          </w:tcPr>
          <w:p w14:paraId="6A8E9D5E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7C381861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0F0C3D66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87635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2CDB49C0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43E9804B" w14:textId="77777777" w:rsidTr="0095270B">
        <w:trPr>
          <w:trHeight w:val="576"/>
        </w:trPr>
        <w:tc>
          <w:tcPr>
            <w:tcW w:w="1885" w:type="dxa"/>
          </w:tcPr>
          <w:p w14:paraId="38A320E9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653260E3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58BBC0ED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-189442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43DDA39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7AEBF082" w14:textId="77777777" w:rsidTr="0095270B">
        <w:trPr>
          <w:trHeight w:val="576"/>
        </w:trPr>
        <w:tc>
          <w:tcPr>
            <w:tcW w:w="1885" w:type="dxa"/>
          </w:tcPr>
          <w:p w14:paraId="6FEB90F0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3B244345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935801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-103905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13A34DCA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101A29BB" w14:textId="77777777" w:rsidTr="0095270B">
        <w:trPr>
          <w:trHeight w:val="576"/>
        </w:trPr>
        <w:tc>
          <w:tcPr>
            <w:tcW w:w="1885" w:type="dxa"/>
          </w:tcPr>
          <w:p w14:paraId="487698EC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08D56C94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7EB3313E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  <w:bCs/>
              <w:sz w:val="32"/>
              <w:szCs w:val="32"/>
            </w:rPr>
            <w:id w:val="179987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vAlign w:val="center"/>
              </w:tcPr>
              <w:p w14:paraId="3139C3D2" w14:textId="77777777" w:rsidR="00E85143" w:rsidRPr="00383E57" w:rsidRDefault="00E85143" w:rsidP="0095270B">
                <w:pPr>
                  <w:jc w:val="center"/>
                  <w:rPr>
                    <w:rFonts w:ascii="Verdana" w:hAnsi="Verdana"/>
                    <w:b/>
                    <w:bCs/>
                    <w:sz w:val="32"/>
                    <w:szCs w:val="32"/>
                  </w:rPr>
                </w:pPr>
                <w:r w:rsidRPr="00383E57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5143" w14:paraId="2D4B8F3B" w14:textId="77777777" w:rsidTr="0095270B">
        <w:trPr>
          <w:trHeight w:val="576"/>
        </w:trPr>
        <w:tc>
          <w:tcPr>
            <w:tcW w:w="1885" w:type="dxa"/>
          </w:tcPr>
          <w:p w14:paraId="5440B580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1890" w:type="dxa"/>
          </w:tcPr>
          <w:p w14:paraId="517FDF38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14:paraId="31A33A84" w14:textId="77777777" w:rsidR="00E85143" w:rsidRPr="00A815AC" w:rsidRDefault="00E85143" w:rsidP="0095270B">
            <w:pPr>
              <w:rPr>
                <w:rFonts w:ascii="Verdana" w:hAnsi="Verdana"/>
              </w:rPr>
            </w:pPr>
          </w:p>
        </w:tc>
        <w:tc>
          <w:tcPr>
            <w:tcW w:w="2070" w:type="dxa"/>
            <w:vAlign w:val="center"/>
          </w:tcPr>
          <w:p w14:paraId="217F5779" w14:textId="339988F3" w:rsidR="00E85143" w:rsidRDefault="00E85143" w:rsidP="009527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61A4">
              <w:rPr>
                <w:rFonts w:ascii="Segoe UI Symbol" w:hAnsi="Segoe UI Symbol" w:cs="Segoe UI Symbol"/>
                <w:b/>
                <w:bCs/>
                <w:sz w:val="32"/>
                <w:szCs w:val="32"/>
              </w:rPr>
              <w:t>☐</w:t>
            </w:r>
          </w:p>
        </w:tc>
      </w:tr>
    </w:tbl>
    <w:p w14:paraId="118E83EA" w14:textId="6096C386" w:rsidR="003A61A4" w:rsidRPr="003A61A4" w:rsidRDefault="003A61A4">
      <w:pPr>
        <w:rPr>
          <w:rFonts w:ascii="Arial Black" w:hAnsi="Arial Black"/>
          <w:color w:val="004181"/>
          <w:sz w:val="28"/>
          <w:szCs w:val="28"/>
        </w:rPr>
      </w:pPr>
    </w:p>
    <w:sectPr w:rsidR="003A61A4" w:rsidRPr="003A61A4" w:rsidSect="00E851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09D8" w14:textId="77777777" w:rsidR="009E5E4A" w:rsidRDefault="009E5E4A" w:rsidP="009E5E4A">
      <w:pPr>
        <w:spacing w:after="0" w:line="240" w:lineRule="auto"/>
      </w:pPr>
      <w:r>
        <w:separator/>
      </w:r>
    </w:p>
  </w:endnote>
  <w:endnote w:type="continuationSeparator" w:id="0">
    <w:p w14:paraId="7E3A5D2A" w14:textId="77777777" w:rsidR="009E5E4A" w:rsidRDefault="009E5E4A" w:rsidP="009E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2B21" w14:textId="3AACF5FE" w:rsidR="009E5E4A" w:rsidRDefault="0054280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0EDC5" wp14:editId="7A27ECFA">
          <wp:simplePos x="0" y="0"/>
          <wp:positionH relativeFrom="column">
            <wp:posOffset>6827520</wp:posOffset>
          </wp:positionH>
          <wp:positionV relativeFrom="paragraph">
            <wp:posOffset>-6938010</wp:posOffset>
          </wp:positionV>
          <wp:extent cx="1443990" cy="372110"/>
          <wp:effectExtent l="0" t="0" r="3810" b="8890"/>
          <wp:wrapSquare wrapText="bothSides"/>
          <wp:docPr id="206878391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83919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99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E4A">
      <w:rPr>
        <w:noProof/>
      </w:rPr>
      <w:drawing>
        <wp:anchor distT="0" distB="0" distL="114300" distR="114300" simplePos="0" relativeHeight="251658240" behindDoc="0" locked="0" layoutInCell="1" allowOverlap="1" wp14:anchorId="5C4CE402" wp14:editId="2B0B206F">
          <wp:simplePos x="0" y="0"/>
          <wp:positionH relativeFrom="column">
            <wp:posOffset>5105400</wp:posOffset>
          </wp:positionH>
          <wp:positionV relativeFrom="paragraph">
            <wp:posOffset>-9222105</wp:posOffset>
          </wp:positionV>
          <wp:extent cx="1485265" cy="382270"/>
          <wp:effectExtent l="0" t="0" r="635" b="0"/>
          <wp:wrapSquare wrapText="bothSides"/>
          <wp:docPr id="109632190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2190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28AE" w14:textId="77777777" w:rsidR="009E5E4A" w:rsidRDefault="009E5E4A" w:rsidP="009E5E4A">
      <w:pPr>
        <w:spacing w:after="0" w:line="240" w:lineRule="auto"/>
      </w:pPr>
      <w:r>
        <w:separator/>
      </w:r>
    </w:p>
  </w:footnote>
  <w:footnote w:type="continuationSeparator" w:id="0">
    <w:p w14:paraId="41C1E7DC" w14:textId="77777777" w:rsidR="009E5E4A" w:rsidRDefault="009E5E4A" w:rsidP="009E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081B" w14:textId="06F3310A" w:rsidR="00A41E0F" w:rsidRDefault="009E5E4A" w:rsidP="00542803">
    <w:pPr>
      <w:pStyle w:val="MHEDANETHEADER"/>
      <w:framePr w:w="15840" w:h="1165" w:hRule="exact" w:wrap="around" w:hAnchor="page" w:x="1" w:y="-707"/>
      <w:shd w:val="clear" w:color="auto" w:fill="004181"/>
      <w:spacing w:line="240" w:lineRule="auto"/>
      <w:jc w:val="right"/>
    </w:pPr>
    <w:r>
      <w:t xml:space="preserve">  </w:t>
    </w:r>
  </w:p>
  <w:p w14:paraId="6A09DA46" w14:textId="5EE5AEF4" w:rsidR="009E5E4A" w:rsidRDefault="00042527" w:rsidP="00042527">
    <w:pPr>
      <w:pStyle w:val="MHEDANETHEADER"/>
      <w:framePr w:w="15840" w:h="1165" w:hRule="exact" w:wrap="around" w:hAnchor="page" w:x="1" w:y="-707"/>
      <w:shd w:val="clear" w:color="auto" w:fill="004181"/>
      <w:spacing w:line="240" w:lineRule="auto"/>
    </w:pPr>
    <w:r>
      <w:tab/>
    </w:r>
    <w:r w:rsidR="009E5E4A">
      <w:t>MHEDA-NET 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133CC"/>
    <w:multiLevelType w:val="hybridMultilevel"/>
    <w:tmpl w:val="9BB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A5916"/>
    <w:multiLevelType w:val="hybridMultilevel"/>
    <w:tmpl w:val="CC96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4509">
    <w:abstractNumId w:val="0"/>
  </w:num>
  <w:num w:numId="2" w16cid:durableId="28581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A"/>
    <w:rsid w:val="00042527"/>
    <w:rsid w:val="001630CE"/>
    <w:rsid w:val="00171212"/>
    <w:rsid w:val="00172237"/>
    <w:rsid w:val="001730D4"/>
    <w:rsid w:val="001B30D5"/>
    <w:rsid w:val="001C33F9"/>
    <w:rsid w:val="00222818"/>
    <w:rsid w:val="002E3B8E"/>
    <w:rsid w:val="00307687"/>
    <w:rsid w:val="00383E57"/>
    <w:rsid w:val="003A61A4"/>
    <w:rsid w:val="00456EFF"/>
    <w:rsid w:val="00542803"/>
    <w:rsid w:val="005918A5"/>
    <w:rsid w:val="006B2BFD"/>
    <w:rsid w:val="006C230C"/>
    <w:rsid w:val="0074193D"/>
    <w:rsid w:val="007D1638"/>
    <w:rsid w:val="008150B5"/>
    <w:rsid w:val="0086054C"/>
    <w:rsid w:val="0095270B"/>
    <w:rsid w:val="009D1B7D"/>
    <w:rsid w:val="009E5E4A"/>
    <w:rsid w:val="00A132C4"/>
    <w:rsid w:val="00A41E0F"/>
    <w:rsid w:val="00A815AC"/>
    <w:rsid w:val="00A9453E"/>
    <w:rsid w:val="00B24253"/>
    <w:rsid w:val="00D46674"/>
    <w:rsid w:val="00D90692"/>
    <w:rsid w:val="00DC14A6"/>
    <w:rsid w:val="00E40D61"/>
    <w:rsid w:val="00E85143"/>
    <w:rsid w:val="00F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D5CB59"/>
  <w15:chartTrackingRefBased/>
  <w15:docId w15:val="{2A26C9E2-6DDE-48FE-8534-06F16F9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E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4A"/>
  </w:style>
  <w:style w:type="paragraph" w:styleId="Footer">
    <w:name w:val="footer"/>
    <w:basedOn w:val="Normal"/>
    <w:link w:val="FooterChar"/>
    <w:uiPriority w:val="99"/>
    <w:unhideWhenUsed/>
    <w:rsid w:val="009E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4A"/>
  </w:style>
  <w:style w:type="paragraph" w:customStyle="1" w:styleId="MHEDANETHEADER">
    <w:name w:val="MHEDA NET HEADER"/>
    <w:basedOn w:val="Header"/>
    <w:link w:val="MHEDANETHEADERChar"/>
    <w:qFormat/>
    <w:rsid w:val="009E5E4A"/>
    <w:pPr>
      <w:framePr w:w="17280" w:h="1440" w:hRule="exact" w:wrap="around" w:vAnchor="text" w:hAnchor="text" w:y="1"/>
      <w:spacing w:line="360" w:lineRule="auto"/>
    </w:pPr>
    <w:rPr>
      <w:rFonts w:ascii="Arial Black" w:hAnsi="Arial Black"/>
      <w:b/>
      <w:sz w:val="40"/>
    </w:rPr>
  </w:style>
  <w:style w:type="character" w:customStyle="1" w:styleId="MHEDANETHEADERChar">
    <w:name w:val="MHEDA NET HEADER Char"/>
    <w:basedOn w:val="HeaderChar"/>
    <w:link w:val="MHEDANETHEADER"/>
    <w:rsid w:val="009E5E4A"/>
    <w:rPr>
      <w:rFonts w:ascii="Arial Black" w:hAnsi="Arial Black"/>
      <w:b/>
      <w:sz w:val="40"/>
    </w:rPr>
  </w:style>
  <w:style w:type="table" w:styleId="TableGrid">
    <w:name w:val="Table Grid"/>
    <w:basedOn w:val="TableNormal"/>
    <w:uiPriority w:val="39"/>
    <w:rsid w:val="009E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Stein</dc:creator>
  <cp:keywords/>
  <dc:description/>
  <cp:lastModifiedBy>Isa Stein</cp:lastModifiedBy>
  <cp:revision>23</cp:revision>
  <dcterms:created xsi:type="dcterms:W3CDTF">2024-06-18T18:36:00Z</dcterms:created>
  <dcterms:modified xsi:type="dcterms:W3CDTF">2024-07-16T18:36:00Z</dcterms:modified>
</cp:coreProperties>
</file>